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CF" w:rsidRDefault="001215AE">
      <w:bookmarkStart w:id="0" w:name="_GoBack"/>
      <w:bookmarkEnd w:id="0"/>
      <w:r>
        <w:t>Apps for All Session Response Form</w:t>
      </w:r>
    </w:p>
    <w:p w:rsidR="001215AE" w:rsidRDefault="001215AE">
      <w:r>
        <w:t>Please complete the following information to the best of your ability for sharing at the 2019 Michigan AER Conference.  This will help us keep track of apps and provide the list to interested persons.</w:t>
      </w:r>
    </w:p>
    <w:p w:rsidR="003C22A1" w:rsidRDefault="00C134F9">
      <w:r>
        <w:t xml:space="preserve">When you are done, </w:t>
      </w:r>
      <w:r w:rsidR="003C22A1">
        <w:t>resave this form with your name and the app name as part of the file name.</w:t>
      </w:r>
    </w:p>
    <w:p w:rsidR="00381C9E" w:rsidRDefault="00381C9E">
      <w:r>
        <w:t>Return your completed form to Marci Brink-Chaney</w:t>
      </w:r>
    </w:p>
    <w:p w:rsidR="00381C9E" w:rsidRDefault="002569B1">
      <w:hyperlink r:id="rId7" w:tooltip="mailto:mbrink-c@dmc.org" w:history="1">
        <w:r w:rsidR="007F4141">
          <w:rPr>
            <w:rStyle w:val="Hyperlink"/>
            <w:rFonts w:ascii="Arial" w:hAnsi="Arial" w:cs="Arial"/>
            <w:sz w:val="20"/>
            <w:szCs w:val="20"/>
          </w:rPr>
          <w:t>mbrink-c@dmc.org</w:t>
        </w:r>
      </w:hyperlink>
    </w:p>
    <w:p w:rsidR="001215AE" w:rsidRDefault="001215AE">
      <w:r>
        <w:t>Starred items are required.</w:t>
      </w:r>
    </w:p>
    <w:p w:rsidR="001215AE" w:rsidRDefault="001215AE"/>
    <w:p w:rsidR="001215AE" w:rsidRDefault="001215AE">
      <w:r>
        <w:t xml:space="preserve">*Your name: </w:t>
      </w:r>
    </w:p>
    <w:p w:rsidR="001215AE" w:rsidRDefault="001215AE">
      <w:r>
        <w:t xml:space="preserve">*Your e-mail address: </w:t>
      </w:r>
    </w:p>
    <w:p w:rsidR="001215AE" w:rsidRDefault="001215AE">
      <w:r>
        <w:t xml:space="preserve">*Name of app: </w:t>
      </w:r>
    </w:p>
    <w:p w:rsidR="001215AE" w:rsidRDefault="001215AE">
      <w:r>
        <w:t xml:space="preserve">*Developer: </w:t>
      </w:r>
    </w:p>
    <w:p w:rsidR="001215AE" w:rsidRDefault="001215AE">
      <w:r>
        <w:t xml:space="preserve">Android/IOS compatible: </w:t>
      </w:r>
    </w:p>
    <w:p w:rsidR="001215AE" w:rsidRDefault="001215AE">
      <w:r>
        <w:t xml:space="preserve">Cost: </w:t>
      </w:r>
    </w:p>
    <w:p w:rsidR="001215AE" w:rsidRDefault="001215AE">
      <w:r>
        <w:t xml:space="preserve">Compatible with speech/magnification: </w:t>
      </w:r>
    </w:p>
    <w:p w:rsidR="001215AE" w:rsidRDefault="001215AE">
      <w:r>
        <w:t xml:space="preserve">App features: </w:t>
      </w:r>
    </w:p>
    <w:p w:rsidR="001215AE" w:rsidRDefault="001215AE">
      <w:r>
        <w:t xml:space="preserve">Tutorial information available: </w:t>
      </w:r>
    </w:p>
    <w:p w:rsidR="001215AE" w:rsidRDefault="001215AE"/>
    <w:p w:rsidR="001215AE" w:rsidRDefault="001215AE">
      <w:r>
        <w:t>Thank you for providing this information prior to the conference.  We will call on you to describe your app and answer any participant questions.</w:t>
      </w:r>
    </w:p>
    <w:p w:rsidR="001215AE" w:rsidRDefault="001215AE"/>
    <w:p w:rsidR="001215AE" w:rsidRDefault="001215AE">
      <w:r>
        <w:t>Please return this form to Marci Brink-Chaney</w:t>
      </w:r>
    </w:p>
    <w:p w:rsidR="001215AE" w:rsidRDefault="009F2BD0">
      <w:r>
        <w:t>Mbrink-c@dmc.org</w:t>
      </w:r>
    </w:p>
    <w:p w:rsidR="001215AE" w:rsidRDefault="001215AE">
      <w:r>
        <w:t>Or Roberta McCall</w:t>
      </w:r>
    </w:p>
    <w:p w:rsidR="001215AE" w:rsidRDefault="001215AE">
      <w:r>
        <w:t>Mccallr6246@att.net</w:t>
      </w:r>
    </w:p>
    <w:sectPr w:rsidR="001215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EA" w:rsidRDefault="00C63DEA" w:rsidP="001215AE">
      <w:pPr>
        <w:spacing w:after="0" w:line="240" w:lineRule="auto"/>
      </w:pPr>
      <w:r>
        <w:separator/>
      </w:r>
    </w:p>
  </w:endnote>
  <w:endnote w:type="continuationSeparator" w:id="0">
    <w:p w:rsidR="00C63DEA" w:rsidRDefault="00C63DEA" w:rsidP="0012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AE" w:rsidRDefault="00121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AE" w:rsidRDefault="001215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AE" w:rsidRDefault="00121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EA" w:rsidRDefault="00C63DEA" w:rsidP="001215AE">
      <w:pPr>
        <w:spacing w:after="0" w:line="240" w:lineRule="auto"/>
      </w:pPr>
      <w:r>
        <w:separator/>
      </w:r>
    </w:p>
  </w:footnote>
  <w:footnote w:type="continuationSeparator" w:id="0">
    <w:p w:rsidR="00C63DEA" w:rsidRDefault="00C63DEA" w:rsidP="00121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AE" w:rsidRDefault="00121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AE" w:rsidRDefault="00121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AE" w:rsidRDefault="00121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AE"/>
    <w:rsid w:val="001215AE"/>
    <w:rsid w:val="001B05D7"/>
    <w:rsid w:val="002569B1"/>
    <w:rsid w:val="00381C9E"/>
    <w:rsid w:val="003C22A1"/>
    <w:rsid w:val="00537188"/>
    <w:rsid w:val="007F4141"/>
    <w:rsid w:val="009F2BD0"/>
    <w:rsid w:val="00C134F9"/>
    <w:rsid w:val="00C63DEA"/>
    <w:rsid w:val="00E43107"/>
    <w:rsid w:val="00F5194F"/>
    <w:rsid w:val="00F6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5AE"/>
  </w:style>
  <w:style w:type="paragraph" w:styleId="Footer">
    <w:name w:val="footer"/>
    <w:basedOn w:val="Normal"/>
    <w:link w:val="FooterChar"/>
    <w:uiPriority w:val="99"/>
    <w:unhideWhenUsed/>
    <w:rsid w:val="0012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5AE"/>
  </w:style>
  <w:style w:type="character" w:styleId="Hyperlink">
    <w:name w:val="Hyperlink"/>
    <w:basedOn w:val="DefaultParagraphFont"/>
    <w:uiPriority w:val="99"/>
    <w:semiHidden/>
    <w:unhideWhenUsed/>
    <w:rsid w:val="007F41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5AE"/>
  </w:style>
  <w:style w:type="paragraph" w:styleId="Footer">
    <w:name w:val="footer"/>
    <w:basedOn w:val="Normal"/>
    <w:link w:val="FooterChar"/>
    <w:uiPriority w:val="99"/>
    <w:unhideWhenUsed/>
    <w:rsid w:val="0012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5AE"/>
  </w:style>
  <w:style w:type="character" w:styleId="Hyperlink">
    <w:name w:val="Hyperlink"/>
    <w:basedOn w:val="DefaultParagraphFont"/>
    <w:uiPriority w:val="99"/>
    <w:semiHidden/>
    <w:unhideWhenUsed/>
    <w:rsid w:val="007F4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brink-c@dmc.org"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4</DocSecurity>
  <Lines>6</Lines>
  <Paragraphs>1</Paragraphs>
  <ScaleCrop>false</ScaleCrop>
  <Company>Microsoft</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mccallr</dc:creator>
  <cp:lastModifiedBy>Brink-Chaney, Marcie A</cp:lastModifiedBy>
  <cp:revision>2</cp:revision>
  <dcterms:created xsi:type="dcterms:W3CDTF">2019-04-24T18:37:00Z</dcterms:created>
  <dcterms:modified xsi:type="dcterms:W3CDTF">2019-04-24T18:37:00Z</dcterms:modified>
</cp:coreProperties>
</file>