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C5CEC" w14:textId="492F3B01" w:rsidR="004A7497" w:rsidRDefault="004A7497" w:rsidP="005F18F3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Inviting families and teens with VI to share about education during the COVID-19 pandemic</w:t>
      </w:r>
    </w:p>
    <w:p w14:paraId="260A3C9F" w14:textId="77777777" w:rsidR="004A7497" w:rsidRDefault="004A7497" w:rsidP="005F18F3">
      <w:pPr>
        <w:pStyle w:val="NoSpacing"/>
        <w:rPr>
          <w:rFonts w:ascii="Verdana" w:hAnsi="Verdana"/>
          <w:sz w:val="24"/>
          <w:szCs w:val="24"/>
        </w:rPr>
      </w:pPr>
    </w:p>
    <w:p w14:paraId="596E5F5E" w14:textId="796D3D93" w:rsidR="009C12FD" w:rsidRDefault="005F18F3" w:rsidP="005F18F3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Are you </w:t>
      </w:r>
      <w:r w:rsidR="00CE5A4F">
        <w:rPr>
          <w:rFonts w:ascii="Verdana" w:hAnsi="Verdana"/>
          <w:sz w:val="24"/>
          <w:szCs w:val="24"/>
        </w:rPr>
        <w:t>a family member</w:t>
      </w:r>
      <w:r>
        <w:rPr>
          <w:rFonts w:ascii="Verdana" w:hAnsi="Verdana"/>
          <w:sz w:val="24"/>
          <w:szCs w:val="24"/>
        </w:rPr>
        <w:t xml:space="preserve"> of a child with a visual impairment</w:t>
      </w:r>
      <w:r w:rsidR="004A7497">
        <w:rPr>
          <w:rFonts w:ascii="Verdana" w:hAnsi="Verdana"/>
          <w:sz w:val="24"/>
          <w:szCs w:val="24"/>
        </w:rPr>
        <w:t>,</w:t>
      </w:r>
      <w:r w:rsidR="00A73E16">
        <w:rPr>
          <w:rFonts w:ascii="Verdana" w:hAnsi="Verdana"/>
          <w:sz w:val="24"/>
          <w:szCs w:val="24"/>
        </w:rPr>
        <w:t xml:space="preserve"> birth-22</w:t>
      </w:r>
      <w:r w:rsidR="00EA035D">
        <w:rPr>
          <w:rFonts w:ascii="Verdana" w:hAnsi="Verdana"/>
          <w:sz w:val="24"/>
          <w:szCs w:val="24"/>
        </w:rPr>
        <w:t>, in early intervention, preschool, K-12, or transition</w:t>
      </w:r>
      <w:r>
        <w:rPr>
          <w:rFonts w:ascii="Verdana" w:hAnsi="Verdana"/>
          <w:sz w:val="24"/>
          <w:szCs w:val="24"/>
        </w:rPr>
        <w:t>?</w:t>
      </w:r>
    </w:p>
    <w:p w14:paraId="5C3FF544" w14:textId="77777777" w:rsidR="007A745D" w:rsidRDefault="007A745D" w:rsidP="005F18F3">
      <w:pPr>
        <w:pStyle w:val="NoSpacing"/>
        <w:rPr>
          <w:rFonts w:ascii="Verdana" w:hAnsi="Verdana"/>
          <w:sz w:val="24"/>
          <w:szCs w:val="24"/>
        </w:rPr>
      </w:pPr>
    </w:p>
    <w:p w14:paraId="2E919789" w14:textId="6EE0117B" w:rsidR="005F18F3" w:rsidRDefault="005F18F3" w:rsidP="005F18F3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Are you a teen </w:t>
      </w:r>
      <w:r w:rsidR="00EA035D">
        <w:rPr>
          <w:rFonts w:ascii="Verdana" w:hAnsi="Verdana"/>
          <w:sz w:val="24"/>
          <w:szCs w:val="24"/>
        </w:rPr>
        <w:t xml:space="preserve">or in your early 20s </w:t>
      </w:r>
      <w:r>
        <w:rPr>
          <w:rFonts w:ascii="Verdana" w:hAnsi="Verdana"/>
          <w:sz w:val="24"/>
          <w:szCs w:val="24"/>
        </w:rPr>
        <w:t>with a visual impairment</w:t>
      </w:r>
      <w:r w:rsidR="00EA035D">
        <w:rPr>
          <w:rFonts w:ascii="Verdana" w:hAnsi="Verdana"/>
          <w:sz w:val="24"/>
          <w:szCs w:val="24"/>
        </w:rPr>
        <w:t xml:space="preserve"> in K-12  education or transition</w:t>
      </w:r>
      <w:r>
        <w:rPr>
          <w:rFonts w:ascii="Verdana" w:hAnsi="Verdana"/>
          <w:sz w:val="24"/>
          <w:szCs w:val="24"/>
        </w:rPr>
        <w:t>?</w:t>
      </w:r>
    </w:p>
    <w:p w14:paraId="2DFF5081" w14:textId="31E99230" w:rsidR="005F18F3" w:rsidRDefault="005F18F3" w:rsidP="005F18F3">
      <w:pPr>
        <w:pStyle w:val="NoSpacing"/>
        <w:rPr>
          <w:rFonts w:ascii="Verdana" w:hAnsi="Verdana"/>
          <w:sz w:val="24"/>
          <w:szCs w:val="24"/>
        </w:rPr>
      </w:pPr>
    </w:p>
    <w:p w14:paraId="689A1952" w14:textId="31346EE3" w:rsidR="005F18F3" w:rsidRDefault="005F18F3" w:rsidP="005F18F3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Then we want to hear from you!</w:t>
      </w:r>
    </w:p>
    <w:p w14:paraId="438ED893" w14:textId="5A175EA3" w:rsidR="004A7497" w:rsidRDefault="004A7497" w:rsidP="005F18F3">
      <w:pPr>
        <w:pStyle w:val="NoSpacing"/>
        <w:rPr>
          <w:rFonts w:ascii="Verdana" w:hAnsi="Verdana"/>
          <w:sz w:val="24"/>
          <w:szCs w:val="24"/>
        </w:rPr>
      </w:pPr>
    </w:p>
    <w:p w14:paraId="1A0EE1F3" w14:textId="77777777" w:rsidR="004A7497" w:rsidRDefault="004A7497" w:rsidP="004A7497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During May and June we are:</w:t>
      </w:r>
    </w:p>
    <w:p w14:paraId="17A4E995" w14:textId="77777777" w:rsidR="004A7497" w:rsidRDefault="004A7497" w:rsidP="004A7497">
      <w:pPr>
        <w:pStyle w:val="NoSpacing"/>
        <w:rPr>
          <w:rFonts w:ascii="Verdana" w:hAnsi="Verdana"/>
          <w:sz w:val="24"/>
          <w:szCs w:val="24"/>
        </w:rPr>
      </w:pPr>
    </w:p>
    <w:p w14:paraId="4C7BC567" w14:textId="73C8E8A1" w:rsidR="005F18F3" w:rsidRDefault="004A7497" w:rsidP="004A7497">
      <w:pPr>
        <w:pStyle w:val="NoSpacing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A7497">
        <w:rPr>
          <w:rFonts w:ascii="Verdana" w:hAnsi="Verdana"/>
          <w:sz w:val="24"/>
          <w:szCs w:val="24"/>
        </w:rPr>
        <w:t>Inviting family members to take part in a 60-90 minute focus group</w:t>
      </w:r>
      <w:r>
        <w:rPr>
          <w:rFonts w:ascii="Verdana" w:hAnsi="Verdana"/>
          <w:sz w:val="24"/>
          <w:szCs w:val="24"/>
        </w:rPr>
        <w:t xml:space="preserve"> where </w:t>
      </w:r>
      <w:r w:rsidR="005F18F3" w:rsidRPr="005F18F3">
        <w:rPr>
          <w:rFonts w:ascii="Verdana" w:hAnsi="Verdana"/>
          <w:sz w:val="24"/>
          <w:szCs w:val="24"/>
        </w:rPr>
        <w:t>those with similar experiences share their perspectives</w:t>
      </w:r>
    </w:p>
    <w:p w14:paraId="7D915E6C" w14:textId="5DFF5FB8" w:rsidR="004A7497" w:rsidRDefault="004A7497" w:rsidP="004A7497">
      <w:pPr>
        <w:pStyle w:val="NoSpacing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Inviting teens (13 years+) to take part in a 60-90 minute focus group to let us know what has and has not worked for them this school year</w:t>
      </w:r>
    </w:p>
    <w:p w14:paraId="2907FD52" w14:textId="2AA2D6F1" w:rsidR="004A7497" w:rsidRDefault="004A7497" w:rsidP="004A7497">
      <w:pPr>
        <w:pStyle w:val="NoSpacing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Inviting teens (13 years+) to take a 28 item survey</w:t>
      </w:r>
    </w:p>
    <w:p w14:paraId="441CA102" w14:textId="1959B22E" w:rsidR="00360195" w:rsidRDefault="00360195" w:rsidP="00360195">
      <w:pPr>
        <w:pStyle w:val="NoSpacing"/>
        <w:rPr>
          <w:rFonts w:ascii="Verdana" w:hAnsi="Verdana"/>
          <w:sz w:val="24"/>
          <w:szCs w:val="24"/>
        </w:rPr>
      </w:pPr>
    </w:p>
    <w:p w14:paraId="21154A22" w14:textId="1396DA50" w:rsidR="00360195" w:rsidRDefault="00360195" w:rsidP="00360195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Why participate?</w:t>
      </w:r>
    </w:p>
    <w:p w14:paraId="1D41FB44" w14:textId="07512F22" w:rsidR="00360195" w:rsidRDefault="00360195" w:rsidP="00360195">
      <w:pPr>
        <w:pStyle w:val="NoSpacing"/>
        <w:rPr>
          <w:rFonts w:ascii="Verdana" w:hAnsi="Verdana"/>
          <w:sz w:val="24"/>
          <w:szCs w:val="24"/>
        </w:rPr>
      </w:pPr>
    </w:p>
    <w:p w14:paraId="5089CD25" w14:textId="432D093E" w:rsidR="00360195" w:rsidRDefault="00360195" w:rsidP="00360195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Have your voice heard.</w:t>
      </w:r>
    </w:p>
    <w:p w14:paraId="31C8682A" w14:textId="535A3F60" w:rsidR="00360195" w:rsidRDefault="00360195" w:rsidP="00360195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Help shape what education will look like in the future.</w:t>
      </w:r>
    </w:p>
    <w:p w14:paraId="483E1752" w14:textId="7DFAFAE9" w:rsidR="00360195" w:rsidRDefault="009C2DD0" w:rsidP="00360195">
      <w:pPr>
        <w:pStyle w:val="NoSpacing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Let us know what did and did not work for you this </w:t>
      </w:r>
      <w:r w:rsidR="00EA035D">
        <w:rPr>
          <w:rFonts w:ascii="Verdana" w:hAnsi="Verdana"/>
          <w:sz w:val="24"/>
          <w:szCs w:val="24"/>
        </w:rPr>
        <w:t xml:space="preserve">school </w:t>
      </w:r>
      <w:r>
        <w:rPr>
          <w:rFonts w:ascii="Verdana" w:hAnsi="Verdana"/>
          <w:sz w:val="24"/>
          <w:szCs w:val="24"/>
        </w:rPr>
        <w:t xml:space="preserve">year. </w:t>
      </w:r>
    </w:p>
    <w:p w14:paraId="29B922B5" w14:textId="3E75420F" w:rsidR="004A7497" w:rsidRDefault="004A7497" w:rsidP="004A7497">
      <w:pPr>
        <w:pStyle w:val="NoSpacing"/>
        <w:rPr>
          <w:rFonts w:ascii="Verdana" w:hAnsi="Verdana"/>
          <w:sz w:val="24"/>
          <w:szCs w:val="24"/>
        </w:rPr>
      </w:pPr>
    </w:p>
    <w:p w14:paraId="37C6BFB9" w14:textId="2078AA6B" w:rsidR="007A745D" w:rsidRPr="007A745D" w:rsidRDefault="004A7497" w:rsidP="007A745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It’s easy to sign up! </w:t>
      </w:r>
      <w:r w:rsidR="007A745D" w:rsidRPr="007A745D">
        <w:rPr>
          <w:rFonts w:ascii="Verdana" w:hAnsi="Verdana"/>
          <w:sz w:val="24"/>
          <w:szCs w:val="24"/>
        </w:rPr>
        <w:t xml:space="preserve">Please </w:t>
      </w:r>
      <w:r w:rsidR="007A745D">
        <w:rPr>
          <w:rFonts w:ascii="Verdana" w:hAnsi="Verdana"/>
          <w:sz w:val="24"/>
          <w:szCs w:val="24"/>
        </w:rPr>
        <w:t>click on</w:t>
      </w:r>
      <w:r w:rsidR="007A745D" w:rsidRPr="007A745D">
        <w:rPr>
          <w:rFonts w:ascii="Verdana" w:hAnsi="Verdana"/>
          <w:sz w:val="24"/>
          <w:szCs w:val="24"/>
        </w:rPr>
        <w:t xml:space="preserve"> the </w:t>
      </w:r>
      <w:hyperlink r:id="rId5" w:tgtFrame="_blank" w:history="1">
        <w:r w:rsidR="007A745D" w:rsidRPr="007A745D">
          <w:rPr>
            <w:rStyle w:val="Strong"/>
            <w:rFonts w:ascii="Verdana" w:hAnsi="Verdana"/>
            <w:color w:val="006699"/>
            <w:sz w:val="24"/>
            <w:szCs w:val="24"/>
            <w:u w:val="single"/>
          </w:rPr>
          <w:t>link to our study page</w:t>
        </w:r>
      </w:hyperlink>
      <w:r>
        <w:rPr>
          <w:rFonts w:ascii="Verdana" w:hAnsi="Verdana"/>
          <w:sz w:val="24"/>
          <w:szCs w:val="24"/>
        </w:rPr>
        <w:t xml:space="preserve">. </w:t>
      </w:r>
      <w:r w:rsidR="007A745D" w:rsidRPr="007A745D">
        <w:rPr>
          <w:rFonts w:ascii="Verdana" w:hAnsi="Verdana"/>
          <w:sz w:val="24"/>
          <w:szCs w:val="24"/>
        </w:rPr>
        <w:t>We</w:t>
      </w:r>
      <w:r w:rsidR="007A745D">
        <w:rPr>
          <w:rFonts w:ascii="Verdana" w:hAnsi="Verdana"/>
          <w:sz w:val="24"/>
          <w:szCs w:val="24"/>
        </w:rPr>
        <w:t xml:space="preserve"> also have </w:t>
      </w:r>
      <w:r w:rsidR="007A745D" w:rsidRPr="007A745D">
        <w:rPr>
          <w:rFonts w:ascii="Verdana" w:hAnsi="Verdana"/>
          <w:sz w:val="24"/>
          <w:szCs w:val="24"/>
        </w:rPr>
        <w:t>an </w:t>
      </w:r>
      <w:hyperlink r:id="rId6" w:tgtFrame="_blank" w:history="1">
        <w:r w:rsidR="007A745D" w:rsidRPr="007A745D">
          <w:rPr>
            <w:rStyle w:val="Strong"/>
            <w:rFonts w:ascii="Verdana" w:hAnsi="Verdana"/>
            <w:color w:val="006699"/>
            <w:sz w:val="24"/>
            <w:szCs w:val="24"/>
            <w:u w:val="single"/>
          </w:rPr>
          <w:t>English flyer</w:t>
        </w:r>
      </w:hyperlink>
      <w:r w:rsidR="007A745D" w:rsidRPr="007A745D">
        <w:rPr>
          <w:rFonts w:ascii="Verdana" w:hAnsi="Verdana"/>
          <w:sz w:val="24"/>
          <w:szCs w:val="24"/>
        </w:rPr>
        <w:t> and a </w:t>
      </w:r>
      <w:hyperlink r:id="rId7" w:tgtFrame="_blank" w:history="1">
        <w:r w:rsidR="007A745D" w:rsidRPr="007A745D">
          <w:rPr>
            <w:rStyle w:val="Strong"/>
            <w:rFonts w:ascii="Verdana" w:hAnsi="Verdana"/>
            <w:color w:val="006699"/>
            <w:sz w:val="24"/>
            <w:szCs w:val="24"/>
            <w:u w:val="single"/>
          </w:rPr>
          <w:t>Spanish flyer</w:t>
        </w:r>
      </w:hyperlink>
      <w:r w:rsidR="007A745D" w:rsidRPr="007A745D">
        <w:rPr>
          <w:rFonts w:ascii="Verdana" w:hAnsi="Verdana"/>
          <w:sz w:val="24"/>
          <w:szCs w:val="24"/>
        </w:rPr>
        <w:t xml:space="preserve"> that explains the study that you can </w:t>
      </w:r>
      <w:r w:rsidR="007A745D">
        <w:rPr>
          <w:rFonts w:ascii="Verdana" w:hAnsi="Verdana"/>
          <w:sz w:val="24"/>
          <w:szCs w:val="24"/>
        </w:rPr>
        <w:t xml:space="preserve">read or even share with others. </w:t>
      </w:r>
    </w:p>
    <w:p w14:paraId="74908A17" w14:textId="502E8264" w:rsidR="00CE5A4F" w:rsidRDefault="00CE5A4F" w:rsidP="007A745D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14:paraId="234D2706" w14:textId="0BEBAB66" w:rsidR="00EA035D" w:rsidRDefault="00EA035D" w:rsidP="007A745D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  <w:szCs w:val="24"/>
          <w:shd w:val="clear" w:color="auto" w:fill="FFFFFF"/>
        </w:rPr>
        <w:t>Thank you,</w:t>
      </w:r>
      <w:bookmarkStart w:id="0" w:name="_GoBack"/>
      <w:bookmarkEnd w:id="0"/>
    </w:p>
    <w:p w14:paraId="3A808663" w14:textId="36B4821E" w:rsidR="007A745D" w:rsidRPr="005F18F3" w:rsidRDefault="00CE5A4F" w:rsidP="005F18F3">
      <w:pPr>
        <w:pStyle w:val="NoSpacing"/>
        <w:rPr>
          <w:rFonts w:ascii="Verdana" w:hAnsi="Verdana"/>
          <w:sz w:val="24"/>
          <w:szCs w:val="24"/>
        </w:rPr>
      </w:pPr>
      <w:r w:rsidRPr="00CE5A4F">
        <w:rPr>
          <w:rFonts w:ascii="Verdana" w:hAnsi="Verdana"/>
          <w:sz w:val="24"/>
          <w:szCs w:val="24"/>
        </w:rPr>
        <w:t>Dr. L. Penny Rosenblum and the Research Team</w:t>
      </w:r>
    </w:p>
    <w:sectPr w:rsidR="007A745D" w:rsidRPr="005F1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1506F"/>
    <w:multiLevelType w:val="hybridMultilevel"/>
    <w:tmpl w:val="0060E096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2D3805C2"/>
    <w:multiLevelType w:val="hybridMultilevel"/>
    <w:tmpl w:val="372A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F16D9"/>
    <w:multiLevelType w:val="hybridMultilevel"/>
    <w:tmpl w:val="5AAA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F3"/>
    <w:rsid w:val="00360195"/>
    <w:rsid w:val="004A7497"/>
    <w:rsid w:val="005F18F3"/>
    <w:rsid w:val="007A745D"/>
    <w:rsid w:val="009C12FD"/>
    <w:rsid w:val="009C2DD0"/>
    <w:rsid w:val="00A73E16"/>
    <w:rsid w:val="00CE5A4F"/>
    <w:rsid w:val="00EA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7FD3"/>
  <w15:chartTrackingRefBased/>
  <w15:docId w15:val="{31DCE1E7-6639-428D-8C77-A5452A8F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18F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A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7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fb.org/sites/default/files/2021-04/AE%203%20Flyer%20en%20Espanol.pdf?_ga=2.71462357.798320927.1619785206-384268330.1578948201?emci=c7bbc939-eeac-eb11-85aa-0050f237abef&amp;emdi=9e520e39-c8ad-eb11-85aa-0050f237abef&amp;ceid=8031560&amp;contactdata=wFFjDARAyGBZt%2FnkFDZrmcV62zwjmnhPD5o7WCGSBazc9KIcpMlK6XB0gL49nUKJK5fmCRvOonkfabH9%2FhwQGk2n1BLbJnGXi95CVVIUiFGMdaFV24uFJlZEVXT1mNG9&amp;sourceid=N421MAY2EM1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fb.org/sites/default/files/2021-04/A%26E3%20Flyer%20in%20English.pdf?_ga=2.77316691.798320927.1619785206-384268330.1578948201?emci=c7bbc939-eeac-eb11-85aa-0050f237abef&amp;emdi=9e520e39-c8ad-eb11-85aa-0050f237abef&amp;ceid=8031560&amp;contactdata=wFFjDARAyGBZt%2FnkFDZrmcV62zwjmnhPD5o7WCGSBazc9KIcpMlK6XB0gL49nUKJK5fmCRvOonkfabH9%2FhwQGk2n1BLbJnGXi95CVVIUiFGMdaFV24uFJlZEVXT1mNG9&amp;sourceid=N421MAY2EM1RU" TargetMode="External"/><Relationship Id="rId5" Type="http://schemas.openxmlformats.org/officeDocument/2006/relationships/hyperlink" Target="https://click.everyaction.com/k/28706964/284080952/-705938971?emci=c7bbc939-eeac-eb11-85aa-0050f237abef&amp;emdi=9e520e39-c8ad-eb11-85aa-0050f237abef&amp;ceid=8031560&amp;contactdata=wFFjDARAyGBZt%2FnkFDZrmcV62zwjmnhPD5o7WCGSBazc9KIcpMlK6XB0gL49nUKJK5fmCRvOonkfabH9%2FhwQGk2n1BLbJnGXi95CVVIUiFGMdaFV24uFJlZEVXT1mNG9&amp;sourceid=N421MAY2EM1RU&amp;nvep=ew0KICAiVGVuYW50VXJpIjogIm5ncHZhbjovL3Zhbi9FQS9FQTAwMy8xLzcyODI3IiwNCiAgIkRpc3RyaWJ1dGlvblVuaXF1ZUlkIjogIjllNTIwZTM5LWM4YWQtZWIxMS04NWFhLTAwNTBmMjM3YWJlZiIsDQogICJFbWFpbEFkZHJlc3MiOiAiY3Job2Fkc0BhZmIub3JnIg0KfQ%3D%3D&amp;hmac=1x7lTINhZYii3YVgv54kM83KT3dzIJmHIAEmN5q8t1s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2193</Characters>
  <Application>Microsoft Office Word</Application>
  <DocSecurity>0</DocSecurity>
  <Lines>60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Carlie Rhoads</dc:creator>
  <cp:keywords/>
  <dc:description/>
  <cp:lastModifiedBy>L. Penny Rosenblum</cp:lastModifiedBy>
  <cp:revision>4</cp:revision>
  <dcterms:created xsi:type="dcterms:W3CDTF">2021-05-07T22:32:00Z</dcterms:created>
  <dcterms:modified xsi:type="dcterms:W3CDTF">2021-05-08T13:31:00Z</dcterms:modified>
</cp:coreProperties>
</file>