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2FA1" w14:textId="77777777" w:rsidR="00676F4C" w:rsidRDefault="007B5449">
      <w:bookmarkStart w:id="0" w:name="_GoBack"/>
      <w:bookmarkEnd w:id="0"/>
      <w:r w:rsidRPr="007B5449">
        <w:t xml:space="preserve">MAER </w:t>
      </w:r>
      <w:r w:rsidR="004E41ED">
        <w:t xml:space="preserve">Recognition </w:t>
      </w:r>
      <w:r w:rsidRPr="007B5449">
        <w:t>AWARD NOMINATION FORM</w:t>
      </w:r>
    </w:p>
    <w:p w14:paraId="7704F460" w14:textId="257E2172" w:rsidR="004E41ED" w:rsidRDefault="007B5449" w:rsidP="007B5449">
      <w:r>
        <w:t xml:space="preserve">The MAER </w:t>
      </w:r>
      <w:r w:rsidR="004E41ED">
        <w:t xml:space="preserve">Recognition </w:t>
      </w:r>
      <w:r>
        <w:t xml:space="preserve">Award is </w:t>
      </w:r>
      <w:r w:rsidR="004E41ED">
        <w:t>t</w:t>
      </w:r>
      <w:r>
        <w:t>o</w:t>
      </w:r>
      <w:r w:rsidR="004E41ED">
        <w:t xml:space="preserve"> commemorate</w:t>
      </w:r>
      <w:r>
        <w:t xml:space="preserve"> individual</w:t>
      </w:r>
      <w:r w:rsidR="00F9357A">
        <w:t>s</w:t>
      </w:r>
      <w:r>
        <w:t xml:space="preserve"> or organization</w:t>
      </w:r>
      <w:r w:rsidR="00F9357A">
        <w:t>s</w:t>
      </w:r>
      <w:r w:rsidR="004E41ED">
        <w:t xml:space="preserve"> working with people who are blind or low vision at the time of an event or activity to be recognized</w:t>
      </w:r>
      <w:r w:rsidR="00F9357A">
        <w:t xml:space="preserve"> such as an</w:t>
      </w:r>
      <w:r w:rsidR="004E41ED">
        <w:t xml:space="preserve"> anniversary, special project, etc</w:t>
      </w:r>
      <w:r w:rsidR="00F9357A">
        <w:t xml:space="preserve">. </w:t>
      </w:r>
      <w:r w:rsidR="004E41ED">
        <w:t>It is based more on an individual event rather than a long record of involvement or activities.</w:t>
      </w:r>
    </w:p>
    <w:p w14:paraId="27B74A50" w14:textId="6CF3F2B3" w:rsidR="004E41ED" w:rsidRDefault="007B5449" w:rsidP="007B5449">
      <w:r>
        <w:t xml:space="preserve">Nomination forms must be complete. In the letter of support </w:t>
      </w:r>
      <w:r w:rsidR="00105FAF">
        <w:t>section,</w:t>
      </w:r>
      <w:r>
        <w:t xml:space="preserve"> the nominator should describe, in detail, the </w:t>
      </w:r>
      <w:r w:rsidR="004E41ED">
        <w:t>event or activity to be recognized</w:t>
      </w:r>
      <w:r w:rsidR="0026653A">
        <w:t xml:space="preserve"> and the reason for recognizing it</w:t>
      </w:r>
      <w:r w:rsidR="004E41ED">
        <w:t>.</w:t>
      </w:r>
    </w:p>
    <w:p w14:paraId="3DAAAA97" w14:textId="77777777" w:rsidR="00756203" w:rsidRDefault="007B5449" w:rsidP="00756203">
      <w:r>
        <w:t>The Awards Committee will give preference to nominees who are or have been members of MAER.</w:t>
      </w:r>
      <w:r w:rsidR="00756203">
        <w:t xml:space="preserve">  Please submit your completed materials to Roberta McCall, Awards Committee Chair</w:t>
      </w:r>
    </w:p>
    <w:p w14:paraId="575F404A" w14:textId="77777777" w:rsidR="00756203" w:rsidRDefault="0086431E" w:rsidP="00756203">
      <w:hyperlink r:id="rId7" w:history="1">
        <w:r w:rsidR="00756203">
          <w:rPr>
            <w:rStyle w:val="Hyperlink"/>
          </w:rPr>
          <w:t>Mccallr6246@att.net</w:t>
        </w:r>
      </w:hyperlink>
    </w:p>
    <w:p w14:paraId="2F6C7963" w14:textId="13D71072" w:rsidR="007B5449" w:rsidRDefault="007B5449" w:rsidP="007B5449">
      <w:r>
        <w:t xml:space="preserve">The deadline for submission of this form is </w:t>
      </w:r>
      <w:r w:rsidR="00060470">
        <w:t>Tuesday</w:t>
      </w:r>
      <w:r>
        <w:t xml:space="preserve">, March </w:t>
      </w:r>
      <w:r w:rsidR="004E7D44">
        <w:t>1</w:t>
      </w:r>
      <w:r>
        <w:t>, 20</w:t>
      </w:r>
      <w:r w:rsidR="004E7D44">
        <w:t>2</w:t>
      </w:r>
      <w:r w:rsidR="0026653A">
        <w:t>2.</w:t>
      </w:r>
    </w:p>
    <w:p w14:paraId="6F7984E2" w14:textId="77777777" w:rsidR="0026653A" w:rsidRDefault="0026653A" w:rsidP="007B5449"/>
    <w:p w14:paraId="23EBBB9A" w14:textId="77777777" w:rsidR="007B5449" w:rsidRDefault="007B5449" w:rsidP="007B5449">
      <w:r w:rsidRPr="007B5449">
        <w:t>Nominator:</w:t>
      </w:r>
    </w:p>
    <w:p w14:paraId="2588D332" w14:textId="77777777" w:rsidR="007B5449" w:rsidRDefault="007B5449" w:rsidP="007B5449">
      <w:r w:rsidRPr="007B5449">
        <w:t>Email:</w:t>
      </w:r>
    </w:p>
    <w:p w14:paraId="0D1AED40" w14:textId="77777777" w:rsidR="007B5449" w:rsidRDefault="007B5449" w:rsidP="007B5449">
      <w:r w:rsidRPr="007B5449">
        <w:t>Phone number:</w:t>
      </w:r>
    </w:p>
    <w:p w14:paraId="3DD97993" w14:textId="77777777" w:rsidR="007B5449" w:rsidRDefault="0026653A" w:rsidP="007B5449">
      <w:r>
        <w:t xml:space="preserve">Name of </w:t>
      </w:r>
      <w:r w:rsidR="007B5449" w:rsidRPr="007B5449">
        <w:t>nomin</w:t>
      </w:r>
      <w:r>
        <w:t>e</w:t>
      </w:r>
      <w:r w:rsidR="007B5449" w:rsidRPr="007B5449">
        <w:t>e:</w:t>
      </w:r>
    </w:p>
    <w:p w14:paraId="5B19BE90" w14:textId="77777777" w:rsidR="007B5449" w:rsidRDefault="007B5449" w:rsidP="007B5449">
      <w:r w:rsidRPr="007B5449">
        <w:t>Nominee's email:</w:t>
      </w:r>
    </w:p>
    <w:p w14:paraId="05B08311" w14:textId="77777777" w:rsidR="007B5449" w:rsidRDefault="007B5449" w:rsidP="007B5449">
      <w:r w:rsidRPr="007B5449">
        <w:t>Nominee's phone number:</w:t>
      </w:r>
    </w:p>
    <w:p w14:paraId="5FA0D41A" w14:textId="77777777" w:rsidR="007B5449" w:rsidRDefault="0026653A" w:rsidP="007B5449">
      <w:r>
        <w:t>Please attach l</w:t>
      </w:r>
      <w:r w:rsidR="007B5449" w:rsidRPr="007B5449">
        <w:t xml:space="preserve">etter of </w:t>
      </w:r>
      <w:r>
        <w:t>s</w:t>
      </w:r>
      <w:r w:rsidR="007B5449" w:rsidRPr="007B5449">
        <w:t>upport</w:t>
      </w:r>
      <w:r w:rsidR="00756203">
        <w:t>.</w:t>
      </w:r>
    </w:p>
    <w:sectPr w:rsidR="007B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72C9" w14:textId="77777777" w:rsidR="0086431E" w:rsidRDefault="0086431E" w:rsidP="00F9357A">
      <w:pPr>
        <w:spacing w:after="0" w:line="240" w:lineRule="auto"/>
      </w:pPr>
      <w:r>
        <w:separator/>
      </w:r>
    </w:p>
  </w:endnote>
  <w:endnote w:type="continuationSeparator" w:id="0">
    <w:p w14:paraId="3CB249AC" w14:textId="77777777" w:rsidR="0086431E" w:rsidRDefault="0086431E" w:rsidP="00F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1C319" w14:textId="77777777" w:rsidR="0086431E" w:rsidRDefault="0086431E" w:rsidP="00F9357A">
      <w:pPr>
        <w:spacing w:after="0" w:line="240" w:lineRule="auto"/>
      </w:pPr>
      <w:r>
        <w:separator/>
      </w:r>
    </w:p>
  </w:footnote>
  <w:footnote w:type="continuationSeparator" w:id="0">
    <w:p w14:paraId="0AB82503" w14:textId="77777777" w:rsidR="0086431E" w:rsidRDefault="0086431E" w:rsidP="00F93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9"/>
    <w:rsid w:val="00060470"/>
    <w:rsid w:val="00105FAF"/>
    <w:rsid w:val="00120BAC"/>
    <w:rsid w:val="00222D76"/>
    <w:rsid w:val="0026653A"/>
    <w:rsid w:val="004E41ED"/>
    <w:rsid w:val="004E7D44"/>
    <w:rsid w:val="00676F4C"/>
    <w:rsid w:val="00756203"/>
    <w:rsid w:val="007B5449"/>
    <w:rsid w:val="0086431E"/>
    <w:rsid w:val="008A25E2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72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2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callr6246@at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Muskegon Area ISD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Metz</dc:creator>
  <cp:lastModifiedBy>Roberta</cp:lastModifiedBy>
  <cp:revision>2</cp:revision>
  <dcterms:created xsi:type="dcterms:W3CDTF">2021-11-17T21:04:00Z</dcterms:created>
  <dcterms:modified xsi:type="dcterms:W3CDTF">2021-11-17T21:04:00Z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2021-11-15T13:35:56Z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5663a39e-6a87-4423-9855-9e1712864e87</vt:lpwstr>
  </property>
  <property fmtid="{D5CDD505-2E9C-101B-9397-08002B2CF9AE}" pid="8" name="MSIP_Label_3a2fed65-62e7-46ea-af74-187e0c17143a_ContentBits">
    <vt:lpwstr>0</vt:lpwstr>
  </property>
</Properties>
</file>