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4C" w:rsidRDefault="007B5449">
      <w:r w:rsidRPr="007B5449">
        <w:t>MAER AWARD NOMINATION FORM</w:t>
      </w:r>
    </w:p>
    <w:p w:rsidR="007B5449" w:rsidRDefault="007B5449" w:rsidP="007B5449">
      <w:r>
        <w:t>The MAER Award is for individual(s) or organization(s) who has/have made a significant contribution to the field of blindness and/or in the service of persons who are blind and visually impaired in Michigan.</w:t>
      </w:r>
    </w:p>
    <w:p w:rsidR="007B5449" w:rsidRDefault="007B5449" w:rsidP="007B5449"/>
    <w:p w:rsidR="007B5449" w:rsidRDefault="007B5449" w:rsidP="007B5449">
      <w:r>
        <w:t>Nomination forms must be complete. In the letter of support section the nominator should describe, in detail, the significant contributions made by the nominee in his or her work with or on behalf of persons who are blind or visually impaired.  Preference will be given to those nominees who demonstrate activity and achievement, either past or current, in any of the following:  1) overall professional experiences; 2) innovative practices; 3) unique or extraordinary contributions to the field; 4) professional presentations and/or publications; 5) research; and, 6) AER involvement at the chapter and/or international level. The Awards Committee will give preference to nominees who are or have been members of MAER.</w:t>
      </w:r>
    </w:p>
    <w:p w:rsidR="007B5449" w:rsidRDefault="007B5449" w:rsidP="007B5449"/>
    <w:p w:rsidR="007B5449" w:rsidRDefault="007B5449" w:rsidP="007B5449">
      <w:bookmarkStart w:id="0" w:name="_GoBack"/>
      <w:bookmarkEnd w:id="0"/>
      <w:r>
        <w:t xml:space="preserve">The deadline for submission of this form is Monday, March </w:t>
      </w:r>
      <w:r w:rsidR="004E7D44">
        <w:t>1</w:t>
      </w:r>
      <w:r>
        <w:t>, 20</w:t>
      </w:r>
      <w:r w:rsidR="004E7D44">
        <w:t>2</w:t>
      </w:r>
      <w:r>
        <w:t>1</w:t>
      </w:r>
    </w:p>
    <w:p w:rsidR="007B5449" w:rsidRDefault="007B5449" w:rsidP="007B5449">
      <w:r w:rsidRPr="007B5449">
        <w:t>Nominator:</w:t>
      </w:r>
    </w:p>
    <w:p w:rsidR="007B5449" w:rsidRDefault="007B5449" w:rsidP="007B5449">
      <w:r w:rsidRPr="007B5449">
        <w:t>Email:</w:t>
      </w:r>
    </w:p>
    <w:p w:rsidR="007B5449" w:rsidRDefault="007B5449" w:rsidP="007B5449">
      <w:r w:rsidRPr="007B5449">
        <w:t>Phone number:</w:t>
      </w:r>
    </w:p>
    <w:p w:rsidR="007B5449" w:rsidRDefault="007B5449" w:rsidP="007B5449">
      <w:r w:rsidRPr="007B5449">
        <w:t>I would like to nominate:</w:t>
      </w:r>
    </w:p>
    <w:p w:rsidR="007B5449" w:rsidRDefault="007B5449" w:rsidP="007B5449">
      <w:r w:rsidRPr="007B5449">
        <w:t>Nominee's email:</w:t>
      </w:r>
    </w:p>
    <w:p w:rsidR="007B5449" w:rsidRDefault="007B5449" w:rsidP="007B5449">
      <w:r w:rsidRPr="007B5449">
        <w:t>Nominee's phone number:</w:t>
      </w:r>
    </w:p>
    <w:p w:rsidR="007B5449" w:rsidRDefault="007B5449" w:rsidP="007B5449">
      <w:r w:rsidRPr="007B5449">
        <w:t>Letter of Support</w:t>
      </w:r>
    </w:p>
    <w:sectPr w:rsidR="007B5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9"/>
    <w:rsid w:val="004E7D44"/>
    <w:rsid w:val="00676F4C"/>
    <w:rsid w:val="007B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Muskegon Area ISD</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Metz</dc:creator>
  <cp:keywords/>
  <dc:description/>
  <cp:lastModifiedBy>mccallr</cp:lastModifiedBy>
  <cp:revision>3</cp:revision>
  <dcterms:created xsi:type="dcterms:W3CDTF">2020-11-24T21:02:00Z</dcterms:created>
  <dcterms:modified xsi:type="dcterms:W3CDTF">2020-12-04T16:51:00Z</dcterms:modified>
</cp:coreProperties>
</file>